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DEC" w:rsidRDefault="00C16C6E" w:rsidP="00C63A8E">
      <w:pPr>
        <w:jc w:val="center"/>
        <w:rPr>
          <w:rStyle w:val="a3"/>
          <w:rFonts w:ascii="Times New Roman" w:hAnsi="Times New Roman" w:cs="Times New Roman"/>
          <w:color w:val="333333"/>
          <w:sz w:val="24"/>
          <w:szCs w:val="24"/>
        </w:rPr>
      </w:pPr>
      <w:r w:rsidRPr="00C63A8E">
        <w:rPr>
          <w:rStyle w:val="a3"/>
          <w:rFonts w:ascii="Times New Roman" w:hAnsi="Times New Roman" w:cs="Times New Roman"/>
          <w:color w:val="333333"/>
          <w:sz w:val="24"/>
          <w:szCs w:val="24"/>
        </w:rPr>
        <w:t>СПИСОК ДОКУМЕНТОВ, НЕОБХОДИМЫХ ДЛЯ ОТКРЫТИЯ РАСЧЕТНОГО СЧЕТА С ИСПОЛЬЗОВАНИЕМ СИСТЕМЫ "</w:t>
      </w:r>
      <w:bookmarkStart w:id="0" w:name="_GoBack"/>
      <w:bookmarkEnd w:id="0"/>
      <w:r w:rsidRPr="00C63A8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C63A8E">
        <w:rPr>
          <w:rStyle w:val="a3"/>
          <w:rFonts w:ascii="Times New Roman" w:hAnsi="Times New Roman" w:cs="Times New Roman"/>
          <w:color w:val="333333"/>
          <w:sz w:val="24"/>
          <w:szCs w:val="24"/>
        </w:rPr>
        <w:t>КЛИЕНТ-БАНК "</w:t>
      </w:r>
    </w:p>
    <w:p w:rsidR="00BC1622" w:rsidRDefault="00BC1622" w:rsidP="00C63A8E">
      <w:pPr>
        <w:jc w:val="center"/>
        <w:rPr>
          <w:rStyle w:val="a3"/>
          <w:rFonts w:ascii="Times New Roman" w:hAnsi="Times New Roman" w:cs="Times New Roman"/>
          <w:color w:val="333333"/>
          <w:sz w:val="24"/>
          <w:szCs w:val="24"/>
        </w:rPr>
      </w:pPr>
    </w:p>
    <w:p w:rsidR="00BC1622" w:rsidRPr="0075754D" w:rsidRDefault="00BC1622" w:rsidP="00BC1622">
      <w:pPr>
        <w:pStyle w:val="9"/>
        <w:keepLines/>
        <w:spacing w:before="120" w:after="0"/>
        <w:jc w:val="both"/>
        <w:rPr>
          <w:b/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54"/>
        <w:gridCol w:w="2517"/>
      </w:tblGrid>
      <w:tr w:rsidR="00BC1622" w:rsidRPr="00C74CF8" w:rsidTr="00B95905">
        <w:tc>
          <w:tcPr>
            <w:tcW w:w="7054" w:type="dxa"/>
          </w:tcPr>
          <w:p w:rsidR="00C74CF8" w:rsidRDefault="00BC1622" w:rsidP="00B95905">
            <w:pPr>
              <w:pStyle w:val="a5"/>
              <w:keepLines/>
              <w:jc w:val="both"/>
              <w:rPr>
                <w:b w:val="0"/>
                <w:szCs w:val="24"/>
              </w:rPr>
            </w:pPr>
            <w:r w:rsidRPr="00C74CF8">
              <w:rPr>
                <w:b w:val="0"/>
                <w:szCs w:val="24"/>
              </w:rPr>
              <w:t xml:space="preserve">Договор о порядке обмена и приема к исполнению банком </w:t>
            </w:r>
            <w:r w:rsidRPr="00C74CF8">
              <w:rPr>
                <w:b w:val="0"/>
                <w:szCs w:val="24"/>
              </w:rPr>
              <w:br/>
              <w:t>электронных документов с использованием Системы «Клиент-Банк»</w:t>
            </w:r>
            <w:r w:rsidRPr="00C74CF8">
              <w:rPr>
                <w:b w:val="0"/>
                <w:szCs w:val="24"/>
              </w:rPr>
              <w:t xml:space="preserve"> </w:t>
            </w:r>
            <w:r w:rsidRPr="00C74CF8">
              <w:rPr>
                <w:b w:val="0"/>
                <w:i/>
                <w:szCs w:val="24"/>
              </w:rPr>
              <w:t>(2 экземпляра)</w:t>
            </w:r>
            <w:r w:rsidRPr="00C74CF8">
              <w:rPr>
                <w:b w:val="0"/>
                <w:szCs w:val="24"/>
              </w:rPr>
              <w:t xml:space="preserve"> </w:t>
            </w:r>
          </w:p>
          <w:p w:rsidR="00BC1622" w:rsidRPr="00C74CF8" w:rsidRDefault="00BC1622" w:rsidP="00C74CF8">
            <w:pPr>
              <w:pStyle w:val="a5"/>
              <w:keepLines/>
              <w:spacing w:after="240"/>
              <w:jc w:val="both"/>
              <w:rPr>
                <w:b w:val="0"/>
                <w:szCs w:val="24"/>
              </w:rPr>
            </w:pPr>
            <w:r w:rsidRPr="00C74CF8">
              <w:rPr>
                <w:b w:val="0"/>
                <w:szCs w:val="24"/>
              </w:rPr>
              <w:t>и приложения к нему:</w:t>
            </w:r>
          </w:p>
        </w:tc>
        <w:bookmarkStart w:id="1" w:name="_MON_1467639176"/>
        <w:bookmarkEnd w:id="1"/>
        <w:tc>
          <w:tcPr>
            <w:tcW w:w="2517" w:type="dxa"/>
          </w:tcPr>
          <w:p w:rsidR="00BC1622" w:rsidRPr="00C74CF8" w:rsidRDefault="00C74CF8" w:rsidP="00B959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object w:dxaOrig="1531" w:dyaOrig="100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76.5pt;height:50.25pt" o:ole="">
                  <v:imagedata r:id="rId5" o:title=""/>
                </v:shape>
                <o:OLEObject Type="Embed" ProgID="Word.Document.8" ShapeID="_x0000_i1037" DrawAspect="Icon" ObjectID="_1467639581" r:id="rId6">
                  <o:FieldCodes>\s</o:FieldCodes>
                </o:OLEObject>
              </w:object>
            </w:r>
          </w:p>
        </w:tc>
      </w:tr>
      <w:tr w:rsidR="00BC1622" w:rsidRPr="00C74CF8" w:rsidTr="002310E7">
        <w:tc>
          <w:tcPr>
            <w:tcW w:w="7054" w:type="dxa"/>
          </w:tcPr>
          <w:p w:rsidR="00BC1622" w:rsidRPr="00C74CF8" w:rsidRDefault="00BC1622" w:rsidP="002310E7">
            <w:pPr>
              <w:pStyle w:val="Iauiue2"/>
              <w:widowControl/>
              <w:jc w:val="both"/>
              <w:rPr>
                <w:sz w:val="24"/>
                <w:szCs w:val="24"/>
              </w:rPr>
            </w:pPr>
            <w:r w:rsidRPr="00C74CF8">
              <w:rPr>
                <w:sz w:val="24"/>
                <w:szCs w:val="24"/>
              </w:rPr>
              <w:t xml:space="preserve">Приложение 1 </w:t>
            </w:r>
            <w:r w:rsidRPr="00C74CF8">
              <w:rPr>
                <w:sz w:val="24"/>
                <w:szCs w:val="24"/>
              </w:rPr>
              <w:t>Требования</w:t>
            </w:r>
            <w:r w:rsidR="00C74CF8">
              <w:rPr>
                <w:sz w:val="24"/>
                <w:szCs w:val="24"/>
              </w:rPr>
              <w:t xml:space="preserve"> </w:t>
            </w:r>
            <w:r w:rsidRPr="00C74CF8">
              <w:rPr>
                <w:sz w:val="24"/>
                <w:szCs w:val="24"/>
              </w:rPr>
              <w:t>по выполнению необходимых мер обеспечения безопасности при работе с клиентской частью Системы электронных платежей с встроенными средствами защиты информации.</w:t>
            </w:r>
          </w:p>
          <w:p w:rsidR="00BC1622" w:rsidRPr="00C74CF8" w:rsidRDefault="00BC1622" w:rsidP="002310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2" w:name="_MON_1467639188"/>
        <w:bookmarkEnd w:id="2"/>
        <w:tc>
          <w:tcPr>
            <w:tcW w:w="2517" w:type="dxa"/>
          </w:tcPr>
          <w:p w:rsidR="00BC1622" w:rsidRPr="00C74CF8" w:rsidRDefault="00C74CF8" w:rsidP="002310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object w:dxaOrig="1531" w:dyaOrig="1002">
                <v:shape id="_x0000_i1038" type="#_x0000_t75" style="width:76.5pt;height:50.25pt" o:ole="">
                  <v:imagedata r:id="rId7" o:title=""/>
                </v:shape>
                <o:OLEObject Type="Embed" ProgID="Word.Document.12" ShapeID="_x0000_i1038" DrawAspect="Icon" ObjectID="_1467639582" r:id="rId8">
                  <o:FieldCodes>\s</o:FieldCodes>
                </o:OLEObject>
              </w:object>
            </w:r>
          </w:p>
        </w:tc>
      </w:tr>
      <w:tr w:rsidR="00BC1622" w:rsidRPr="00C74CF8" w:rsidTr="00BC1622">
        <w:tc>
          <w:tcPr>
            <w:tcW w:w="7054" w:type="dxa"/>
          </w:tcPr>
          <w:p w:rsidR="00BC1622" w:rsidRPr="00C74CF8" w:rsidRDefault="00BC1622" w:rsidP="00BC1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CF8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2 </w:t>
            </w:r>
            <w:r w:rsidRPr="00C74CF8">
              <w:rPr>
                <w:rFonts w:ascii="Times New Roman" w:hAnsi="Times New Roman" w:cs="Times New Roman"/>
                <w:sz w:val="24"/>
                <w:szCs w:val="24"/>
              </w:rPr>
              <w:t>Анкета Клиента  для установки Системы</w:t>
            </w:r>
          </w:p>
        </w:tc>
        <w:bookmarkStart w:id="3" w:name="_MON_1467638548"/>
        <w:bookmarkEnd w:id="3"/>
        <w:tc>
          <w:tcPr>
            <w:tcW w:w="2517" w:type="dxa"/>
          </w:tcPr>
          <w:p w:rsidR="00BC1622" w:rsidRPr="00C74CF8" w:rsidRDefault="00BC1622" w:rsidP="00BC1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CF8">
              <w:rPr>
                <w:rFonts w:ascii="Times New Roman" w:hAnsi="Times New Roman" w:cs="Times New Roman"/>
                <w:sz w:val="24"/>
                <w:szCs w:val="24"/>
              </w:rPr>
              <w:object w:dxaOrig="1531" w:dyaOrig="1002">
                <v:shape id="_x0000_i1025" type="#_x0000_t75" style="width:76.5pt;height:50.25pt" o:ole="">
                  <v:imagedata r:id="rId9" o:title=""/>
                </v:shape>
                <o:OLEObject Type="Embed" ProgID="Word.Document.8" ShapeID="_x0000_i1025" DrawAspect="Icon" ObjectID="_1467639583" r:id="rId10">
                  <o:FieldCodes>\s</o:FieldCodes>
                </o:OLEObject>
              </w:object>
            </w:r>
          </w:p>
        </w:tc>
      </w:tr>
      <w:tr w:rsidR="00BC1622" w:rsidRPr="00C74CF8" w:rsidTr="00BC1622">
        <w:tc>
          <w:tcPr>
            <w:tcW w:w="7054" w:type="dxa"/>
          </w:tcPr>
          <w:p w:rsidR="00BC1622" w:rsidRPr="00C74CF8" w:rsidRDefault="00BC1622" w:rsidP="00C74CF8">
            <w:pPr>
              <w:pStyle w:val="Iauiue2"/>
              <w:widowControl/>
              <w:jc w:val="both"/>
              <w:rPr>
                <w:sz w:val="24"/>
                <w:szCs w:val="24"/>
              </w:rPr>
            </w:pPr>
            <w:r w:rsidRPr="00C74CF8">
              <w:rPr>
                <w:sz w:val="24"/>
                <w:szCs w:val="24"/>
              </w:rPr>
              <w:t>Приложение 3 Акт подключения к Системе</w:t>
            </w:r>
          </w:p>
          <w:p w:rsidR="00BC1622" w:rsidRPr="00C74CF8" w:rsidRDefault="00BC1622" w:rsidP="00C74CF8">
            <w:pPr>
              <w:pStyle w:val="Iauiue2"/>
              <w:widowControl/>
              <w:jc w:val="both"/>
              <w:rPr>
                <w:sz w:val="24"/>
                <w:szCs w:val="24"/>
              </w:rPr>
            </w:pPr>
          </w:p>
        </w:tc>
        <w:bookmarkStart w:id="4" w:name="_MON_1467639214"/>
        <w:bookmarkEnd w:id="4"/>
        <w:tc>
          <w:tcPr>
            <w:tcW w:w="2517" w:type="dxa"/>
          </w:tcPr>
          <w:p w:rsidR="00BC1622" w:rsidRPr="00C74CF8" w:rsidRDefault="00C74CF8" w:rsidP="00C74CF8">
            <w:pPr>
              <w:pStyle w:val="Iauiue2"/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1531" w:dyaOrig="1002">
                <v:shape id="_x0000_i1039" type="#_x0000_t75" style="width:76.5pt;height:50.25pt" o:ole="">
                  <v:imagedata r:id="rId11" o:title=""/>
                </v:shape>
                <o:OLEObject Type="Embed" ProgID="Word.Document.12" ShapeID="_x0000_i1039" DrawAspect="Icon" ObjectID="_1467639584" r:id="rId12">
                  <o:FieldCodes>\s</o:FieldCodes>
                </o:OLEObject>
              </w:object>
            </w:r>
          </w:p>
        </w:tc>
      </w:tr>
      <w:tr w:rsidR="00BC1622" w:rsidRPr="00C74CF8" w:rsidTr="00BC1622">
        <w:tc>
          <w:tcPr>
            <w:tcW w:w="7054" w:type="dxa"/>
          </w:tcPr>
          <w:p w:rsidR="00C74CF8" w:rsidRPr="00C74CF8" w:rsidRDefault="00C74CF8" w:rsidP="00C74CF8">
            <w:pPr>
              <w:pStyle w:val="Iauiue2"/>
              <w:widowControl/>
              <w:jc w:val="both"/>
              <w:rPr>
                <w:sz w:val="24"/>
                <w:szCs w:val="24"/>
              </w:rPr>
            </w:pPr>
            <w:r w:rsidRPr="00C74CF8">
              <w:rPr>
                <w:sz w:val="24"/>
                <w:szCs w:val="24"/>
              </w:rPr>
              <w:t xml:space="preserve">Приложение </w:t>
            </w:r>
            <w:r w:rsidRPr="00C74CF8">
              <w:rPr>
                <w:sz w:val="24"/>
                <w:szCs w:val="24"/>
              </w:rPr>
              <w:t>4 Доверенность на получение ключевой информации</w:t>
            </w:r>
          </w:p>
          <w:p w:rsidR="00BC1622" w:rsidRPr="00C74CF8" w:rsidRDefault="00BC1622" w:rsidP="00C74CF8">
            <w:pPr>
              <w:pStyle w:val="Iauiue2"/>
              <w:widowControl/>
              <w:jc w:val="both"/>
              <w:rPr>
                <w:sz w:val="24"/>
                <w:szCs w:val="24"/>
              </w:rPr>
            </w:pPr>
          </w:p>
        </w:tc>
        <w:bookmarkStart w:id="5" w:name="_MON_1467639230"/>
        <w:bookmarkEnd w:id="5"/>
        <w:tc>
          <w:tcPr>
            <w:tcW w:w="2517" w:type="dxa"/>
          </w:tcPr>
          <w:p w:rsidR="00BC1622" w:rsidRPr="00C74CF8" w:rsidRDefault="00C74CF8" w:rsidP="00C74CF8">
            <w:pPr>
              <w:pStyle w:val="Iauiue2"/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1531" w:dyaOrig="1002">
                <v:shape id="_x0000_i1040" type="#_x0000_t75" style="width:76.5pt;height:50.25pt" o:ole="">
                  <v:imagedata r:id="rId13" o:title=""/>
                </v:shape>
                <o:OLEObject Type="Embed" ProgID="Word.Document.12" ShapeID="_x0000_i1040" DrawAspect="Icon" ObjectID="_1467639585" r:id="rId14">
                  <o:FieldCodes>\s</o:FieldCodes>
                </o:OLEObject>
              </w:object>
            </w:r>
          </w:p>
        </w:tc>
      </w:tr>
      <w:tr w:rsidR="00C74CF8" w:rsidRPr="00C74CF8" w:rsidTr="00BC1622">
        <w:tc>
          <w:tcPr>
            <w:tcW w:w="7054" w:type="dxa"/>
          </w:tcPr>
          <w:p w:rsidR="00C74CF8" w:rsidRPr="00C74CF8" w:rsidRDefault="00C74CF8" w:rsidP="00C74CF8">
            <w:pPr>
              <w:pStyle w:val="Iauiue2"/>
              <w:widowControl/>
              <w:jc w:val="both"/>
              <w:rPr>
                <w:sz w:val="24"/>
                <w:szCs w:val="24"/>
              </w:rPr>
            </w:pPr>
            <w:r w:rsidRPr="00C74CF8">
              <w:rPr>
                <w:sz w:val="24"/>
                <w:szCs w:val="24"/>
              </w:rPr>
              <w:t xml:space="preserve">Акт приема-передачи инсталляционного комплекта и электронного ключа </w:t>
            </w:r>
          </w:p>
          <w:p w:rsidR="00C74CF8" w:rsidRPr="00C74CF8" w:rsidRDefault="00C74CF8" w:rsidP="00C74CF8">
            <w:pPr>
              <w:pStyle w:val="Iauiue2"/>
              <w:widowControl/>
              <w:jc w:val="both"/>
              <w:rPr>
                <w:sz w:val="24"/>
                <w:szCs w:val="24"/>
              </w:rPr>
            </w:pPr>
          </w:p>
        </w:tc>
        <w:bookmarkStart w:id="6" w:name="_MON_1467639285"/>
        <w:bookmarkEnd w:id="6"/>
        <w:tc>
          <w:tcPr>
            <w:tcW w:w="2517" w:type="dxa"/>
          </w:tcPr>
          <w:p w:rsidR="00C74CF8" w:rsidRDefault="00C74CF8" w:rsidP="00C74CF8">
            <w:pPr>
              <w:pStyle w:val="Iauiue2"/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1531" w:dyaOrig="1002">
                <v:shape id="_x0000_i1042" type="#_x0000_t75" style="width:76.5pt;height:50.25pt" o:ole="">
                  <v:imagedata r:id="rId15" o:title=""/>
                </v:shape>
                <o:OLEObject Type="Embed" ProgID="Word.Document.12" ShapeID="_x0000_i1042" DrawAspect="Icon" ObjectID="_1467639586" r:id="rId16">
                  <o:FieldCodes>\s</o:FieldCodes>
                </o:OLEObject>
              </w:object>
            </w:r>
          </w:p>
        </w:tc>
      </w:tr>
    </w:tbl>
    <w:p w:rsidR="00BC1622" w:rsidRPr="00C63A8E" w:rsidRDefault="00BC1622" w:rsidP="00BC162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C1622" w:rsidRPr="00C63A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A8E"/>
    <w:rsid w:val="00000620"/>
    <w:rsid w:val="00002191"/>
    <w:rsid w:val="00003A7E"/>
    <w:rsid w:val="000106FE"/>
    <w:rsid w:val="0001156F"/>
    <w:rsid w:val="000134F6"/>
    <w:rsid w:val="00014018"/>
    <w:rsid w:val="000158C4"/>
    <w:rsid w:val="00021549"/>
    <w:rsid w:val="00021867"/>
    <w:rsid w:val="00021BB6"/>
    <w:rsid w:val="00022B7A"/>
    <w:rsid w:val="00023E52"/>
    <w:rsid w:val="0003033A"/>
    <w:rsid w:val="00034D8B"/>
    <w:rsid w:val="000350EA"/>
    <w:rsid w:val="00042D1B"/>
    <w:rsid w:val="000557FC"/>
    <w:rsid w:val="0005615F"/>
    <w:rsid w:val="000601AB"/>
    <w:rsid w:val="00062768"/>
    <w:rsid w:val="0006304E"/>
    <w:rsid w:val="000633E7"/>
    <w:rsid w:val="000659A0"/>
    <w:rsid w:val="000712B3"/>
    <w:rsid w:val="00072CDA"/>
    <w:rsid w:val="00076126"/>
    <w:rsid w:val="00081D37"/>
    <w:rsid w:val="000836A8"/>
    <w:rsid w:val="00090E29"/>
    <w:rsid w:val="000911BF"/>
    <w:rsid w:val="000943B7"/>
    <w:rsid w:val="000A240F"/>
    <w:rsid w:val="000A5497"/>
    <w:rsid w:val="000A5899"/>
    <w:rsid w:val="000B22A4"/>
    <w:rsid w:val="000C371C"/>
    <w:rsid w:val="000D3BD7"/>
    <w:rsid w:val="000D49DC"/>
    <w:rsid w:val="000D4F7E"/>
    <w:rsid w:val="000D516F"/>
    <w:rsid w:val="000D57E3"/>
    <w:rsid w:val="000D608B"/>
    <w:rsid w:val="000D679B"/>
    <w:rsid w:val="000D777A"/>
    <w:rsid w:val="000D7A91"/>
    <w:rsid w:val="000E0C19"/>
    <w:rsid w:val="000E4F58"/>
    <w:rsid w:val="000F149C"/>
    <w:rsid w:val="000F78DA"/>
    <w:rsid w:val="00100127"/>
    <w:rsid w:val="001010A1"/>
    <w:rsid w:val="00101544"/>
    <w:rsid w:val="00102AC5"/>
    <w:rsid w:val="00114091"/>
    <w:rsid w:val="0011576E"/>
    <w:rsid w:val="00115A13"/>
    <w:rsid w:val="00120506"/>
    <w:rsid w:val="0012317F"/>
    <w:rsid w:val="00124645"/>
    <w:rsid w:val="0012588F"/>
    <w:rsid w:val="00126C3C"/>
    <w:rsid w:val="00126DFA"/>
    <w:rsid w:val="001320BC"/>
    <w:rsid w:val="0013518C"/>
    <w:rsid w:val="00136FB7"/>
    <w:rsid w:val="0014094C"/>
    <w:rsid w:val="00142DF7"/>
    <w:rsid w:val="00142E6F"/>
    <w:rsid w:val="0014330E"/>
    <w:rsid w:val="00147B9B"/>
    <w:rsid w:val="001545E7"/>
    <w:rsid w:val="00157653"/>
    <w:rsid w:val="00160941"/>
    <w:rsid w:val="00165D4B"/>
    <w:rsid w:val="00176EA4"/>
    <w:rsid w:val="0018780C"/>
    <w:rsid w:val="001910EC"/>
    <w:rsid w:val="0019666D"/>
    <w:rsid w:val="001A0403"/>
    <w:rsid w:val="001A5C11"/>
    <w:rsid w:val="001C0AAE"/>
    <w:rsid w:val="001C1331"/>
    <w:rsid w:val="001C29E0"/>
    <w:rsid w:val="001C55FA"/>
    <w:rsid w:val="001D24E1"/>
    <w:rsid w:val="001D5286"/>
    <w:rsid w:val="001D6364"/>
    <w:rsid w:val="001D66C9"/>
    <w:rsid w:val="001E3B55"/>
    <w:rsid w:val="001E4BEA"/>
    <w:rsid w:val="001E6601"/>
    <w:rsid w:val="001F0462"/>
    <w:rsid w:val="0020024F"/>
    <w:rsid w:val="00200DE0"/>
    <w:rsid w:val="00201D72"/>
    <w:rsid w:val="00202E2B"/>
    <w:rsid w:val="00212A64"/>
    <w:rsid w:val="0021422D"/>
    <w:rsid w:val="002166AC"/>
    <w:rsid w:val="00217B88"/>
    <w:rsid w:val="00222959"/>
    <w:rsid w:val="002274C6"/>
    <w:rsid w:val="00230D32"/>
    <w:rsid w:val="002375E6"/>
    <w:rsid w:val="00243B08"/>
    <w:rsid w:val="00244376"/>
    <w:rsid w:val="00247D71"/>
    <w:rsid w:val="002516A2"/>
    <w:rsid w:val="00255232"/>
    <w:rsid w:val="00256C39"/>
    <w:rsid w:val="0026089D"/>
    <w:rsid w:val="00264C26"/>
    <w:rsid w:val="002650AF"/>
    <w:rsid w:val="002667E0"/>
    <w:rsid w:val="0027279F"/>
    <w:rsid w:val="00274C93"/>
    <w:rsid w:val="00276A16"/>
    <w:rsid w:val="00280B66"/>
    <w:rsid w:val="00280FF2"/>
    <w:rsid w:val="0028121C"/>
    <w:rsid w:val="00283378"/>
    <w:rsid w:val="00284F8E"/>
    <w:rsid w:val="00292064"/>
    <w:rsid w:val="00292AAE"/>
    <w:rsid w:val="00294FCF"/>
    <w:rsid w:val="002A1F10"/>
    <w:rsid w:val="002A2592"/>
    <w:rsid w:val="002A2CE2"/>
    <w:rsid w:val="002A558B"/>
    <w:rsid w:val="002B5CF7"/>
    <w:rsid w:val="002C1099"/>
    <w:rsid w:val="002C38CD"/>
    <w:rsid w:val="002C49B1"/>
    <w:rsid w:val="002C4B4A"/>
    <w:rsid w:val="002C5C83"/>
    <w:rsid w:val="002C639C"/>
    <w:rsid w:val="002C6988"/>
    <w:rsid w:val="002D0134"/>
    <w:rsid w:val="002D0855"/>
    <w:rsid w:val="002D1AF6"/>
    <w:rsid w:val="002D68FF"/>
    <w:rsid w:val="002D6F1D"/>
    <w:rsid w:val="002E0DED"/>
    <w:rsid w:val="002E4277"/>
    <w:rsid w:val="002E4BBF"/>
    <w:rsid w:val="002F60C2"/>
    <w:rsid w:val="00302BB4"/>
    <w:rsid w:val="00310476"/>
    <w:rsid w:val="003126C7"/>
    <w:rsid w:val="00314C9C"/>
    <w:rsid w:val="00317B96"/>
    <w:rsid w:val="00320B90"/>
    <w:rsid w:val="00326491"/>
    <w:rsid w:val="003276F3"/>
    <w:rsid w:val="00330CC1"/>
    <w:rsid w:val="00332B5C"/>
    <w:rsid w:val="00333860"/>
    <w:rsid w:val="00337333"/>
    <w:rsid w:val="0033748D"/>
    <w:rsid w:val="00337EA9"/>
    <w:rsid w:val="00340C26"/>
    <w:rsid w:val="00340D06"/>
    <w:rsid w:val="00341908"/>
    <w:rsid w:val="00341D0A"/>
    <w:rsid w:val="00342F98"/>
    <w:rsid w:val="003439C1"/>
    <w:rsid w:val="0034727A"/>
    <w:rsid w:val="00347399"/>
    <w:rsid w:val="00350217"/>
    <w:rsid w:val="00350F0C"/>
    <w:rsid w:val="00352688"/>
    <w:rsid w:val="00353B76"/>
    <w:rsid w:val="00361129"/>
    <w:rsid w:val="00362041"/>
    <w:rsid w:val="003648B2"/>
    <w:rsid w:val="00365555"/>
    <w:rsid w:val="00365AD5"/>
    <w:rsid w:val="00370E8E"/>
    <w:rsid w:val="00373B77"/>
    <w:rsid w:val="003814B8"/>
    <w:rsid w:val="003818E3"/>
    <w:rsid w:val="003832B8"/>
    <w:rsid w:val="00390ED0"/>
    <w:rsid w:val="00394942"/>
    <w:rsid w:val="00396108"/>
    <w:rsid w:val="003A33DB"/>
    <w:rsid w:val="003A4511"/>
    <w:rsid w:val="003A49C6"/>
    <w:rsid w:val="003A5AB9"/>
    <w:rsid w:val="003A7B9E"/>
    <w:rsid w:val="003A7DCF"/>
    <w:rsid w:val="003A7E7B"/>
    <w:rsid w:val="003B1C01"/>
    <w:rsid w:val="003B24A2"/>
    <w:rsid w:val="003B30A9"/>
    <w:rsid w:val="003B323D"/>
    <w:rsid w:val="003B3D01"/>
    <w:rsid w:val="003B4295"/>
    <w:rsid w:val="003B466B"/>
    <w:rsid w:val="003B50FF"/>
    <w:rsid w:val="003B7197"/>
    <w:rsid w:val="003B7FC9"/>
    <w:rsid w:val="003C0050"/>
    <w:rsid w:val="003C1E94"/>
    <w:rsid w:val="003C581E"/>
    <w:rsid w:val="003D0B5A"/>
    <w:rsid w:val="003D387F"/>
    <w:rsid w:val="003D5D39"/>
    <w:rsid w:val="003D79F4"/>
    <w:rsid w:val="003D7B53"/>
    <w:rsid w:val="003D7D0A"/>
    <w:rsid w:val="003E1126"/>
    <w:rsid w:val="003E119E"/>
    <w:rsid w:val="003E3018"/>
    <w:rsid w:val="003E64E2"/>
    <w:rsid w:val="003E7BAC"/>
    <w:rsid w:val="003F19E5"/>
    <w:rsid w:val="003F7CD7"/>
    <w:rsid w:val="00403C9A"/>
    <w:rsid w:val="00403F6F"/>
    <w:rsid w:val="0041070A"/>
    <w:rsid w:val="00416796"/>
    <w:rsid w:val="00422D1C"/>
    <w:rsid w:val="00425EFA"/>
    <w:rsid w:val="0043119A"/>
    <w:rsid w:val="00432D0E"/>
    <w:rsid w:val="00436330"/>
    <w:rsid w:val="004378D0"/>
    <w:rsid w:val="0044288A"/>
    <w:rsid w:val="00445E65"/>
    <w:rsid w:val="004474E3"/>
    <w:rsid w:val="00447A18"/>
    <w:rsid w:val="00447D8C"/>
    <w:rsid w:val="004529BF"/>
    <w:rsid w:val="00460440"/>
    <w:rsid w:val="00460A3E"/>
    <w:rsid w:val="004671EC"/>
    <w:rsid w:val="004715F6"/>
    <w:rsid w:val="00473919"/>
    <w:rsid w:val="0047395A"/>
    <w:rsid w:val="0047494E"/>
    <w:rsid w:val="00475AA0"/>
    <w:rsid w:val="0047600E"/>
    <w:rsid w:val="0047781C"/>
    <w:rsid w:val="00486F52"/>
    <w:rsid w:val="004912BE"/>
    <w:rsid w:val="00491580"/>
    <w:rsid w:val="00492225"/>
    <w:rsid w:val="00492524"/>
    <w:rsid w:val="004925DE"/>
    <w:rsid w:val="00493A4E"/>
    <w:rsid w:val="004A1AC5"/>
    <w:rsid w:val="004A2249"/>
    <w:rsid w:val="004A2B80"/>
    <w:rsid w:val="004A2D32"/>
    <w:rsid w:val="004A2EC0"/>
    <w:rsid w:val="004C342B"/>
    <w:rsid w:val="004C38DB"/>
    <w:rsid w:val="004C4DE8"/>
    <w:rsid w:val="004D1225"/>
    <w:rsid w:val="004D60A8"/>
    <w:rsid w:val="004E6DF6"/>
    <w:rsid w:val="004E728B"/>
    <w:rsid w:val="004F19BF"/>
    <w:rsid w:val="004F2EE3"/>
    <w:rsid w:val="004F4CCF"/>
    <w:rsid w:val="004F5A45"/>
    <w:rsid w:val="004F5D7A"/>
    <w:rsid w:val="00500537"/>
    <w:rsid w:val="0050187D"/>
    <w:rsid w:val="0050365F"/>
    <w:rsid w:val="00504448"/>
    <w:rsid w:val="00504C51"/>
    <w:rsid w:val="00506711"/>
    <w:rsid w:val="005067EE"/>
    <w:rsid w:val="00512171"/>
    <w:rsid w:val="005128E5"/>
    <w:rsid w:val="00520B9D"/>
    <w:rsid w:val="00522CBC"/>
    <w:rsid w:val="0052420E"/>
    <w:rsid w:val="00525D19"/>
    <w:rsid w:val="0053052F"/>
    <w:rsid w:val="00530D3F"/>
    <w:rsid w:val="0053114D"/>
    <w:rsid w:val="00533F2B"/>
    <w:rsid w:val="0053464F"/>
    <w:rsid w:val="00535A18"/>
    <w:rsid w:val="005436F7"/>
    <w:rsid w:val="00550134"/>
    <w:rsid w:val="005616DB"/>
    <w:rsid w:val="00562534"/>
    <w:rsid w:val="0057141F"/>
    <w:rsid w:val="005717D9"/>
    <w:rsid w:val="005722CA"/>
    <w:rsid w:val="00573A95"/>
    <w:rsid w:val="00573ADD"/>
    <w:rsid w:val="00576EE1"/>
    <w:rsid w:val="005772BB"/>
    <w:rsid w:val="005848E0"/>
    <w:rsid w:val="00585567"/>
    <w:rsid w:val="00585A73"/>
    <w:rsid w:val="00586543"/>
    <w:rsid w:val="00590C0C"/>
    <w:rsid w:val="005939A7"/>
    <w:rsid w:val="00595307"/>
    <w:rsid w:val="00597FC2"/>
    <w:rsid w:val="005A04DE"/>
    <w:rsid w:val="005A52F2"/>
    <w:rsid w:val="005A57D8"/>
    <w:rsid w:val="005A64B9"/>
    <w:rsid w:val="005A7CF4"/>
    <w:rsid w:val="005B093A"/>
    <w:rsid w:val="005B2228"/>
    <w:rsid w:val="005B4380"/>
    <w:rsid w:val="005B45EC"/>
    <w:rsid w:val="005B5745"/>
    <w:rsid w:val="005B7618"/>
    <w:rsid w:val="005B7954"/>
    <w:rsid w:val="005C717F"/>
    <w:rsid w:val="005C7CCF"/>
    <w:rsid w:val="005D5C49"/>
    <w:rsid w:val="005D7427"/>
    <w:rsid w:val="005D7B22"/>
    <w:rsid w:val="005F4113"/>
    <w:rsid w:val="005F4D7F"/>
    <w:rsid w:val="005F79E1"/>
    <w:rsid w:val="00600D99"/>
    <w:rsid w:val="00607F1B"/>
    <w:rsid w:val="00616DA5"/>
    <w:rsid w:val="00625693"/>
    <w:rsid w:val="00626FF3"/>
    <w:rsid w:val="00632023"/>
    <w:rsid w:val="006330C8"/>
    <w:rsid w:val="00633D00"/>
    <w:rsid w:val="0063647F"/>
    <w:rsid w:val="00637C38"/>
    <w:rsid w:val="006408AB"/>
    <w:rsid w:val="00641213"/>
    <w:rsid w:val="00641312"/>
    <w:rsid w:val="00641F17"/>
    <w:rsid w:val="00641F88"/>
    <w:rsid w:val="00650789"/>
    <w:rsid w:val="00651C1F"/>
    <w:rsid w:val="006537DD"/>
    <w:rsid w:val="006550BF"/>
    <w:rsid w:val="006550D8"/>
    <w:rsid w:val="00655A03"/>
    <w:rsid w:val="00657539"/>
    <w:rsid w:val="00670BC3"/>
    <w:rsid w:val="00670C40"/>
    <w:rsid w:val="00677E47"/>
    <w:rsid w:val="006828AD"/>
    <w:rsid w:val="00682AD6"/>
    <w:rsid w:val="006866B3"/>
    <w:rsid w:val="0069415E"/>
    <w:rsid w:val="00695422"/>
    <w:rsid w:val="006A02FE"/>
    <w:rsid w:val="006A4020"/>
    <w:rsid w:val="006A4D61"/>
    <w:rsid w:val="006A57FA"/>
    <w:rsid w:val="006B27B2"/>
    <w:rsid w:val="006B2D1C"/>
    <w:rsid w:val="006B68C3"/>
    <w:rsid w:val="006B7683"/>
    <w:rsid w:val="006C0017"/>
    <w:rsid w:val="006C0469"/>
    <w:rsid w:val="006C201A"/>
    <w:rsid w:val="006D0502"/>
    <w:rsid w:val="006D25F3"/>
    <w:rsid w:val="006D3F3D"/>
    <w:rsid w:val="006D7104"/>
    <w:rsid w:val="006E260B"/>
    <w:rsid w:val="006E4E68"/>
    <w:rsid w:val="006F0D62"/>
    <w:rsid w:val="006F1313"/>
    <w:rsid w:val="006F52BD"/>
    <w:rsid w:val="006F5385"/>
    <w:rsid w:val="0070430E"/>
    <w:rsid w:val="007111CD"/>
    <w:rsid w:val="00711501"/>
    <w:rsid w:val="00711EAB"/>
    <w:rsid w:val="007168E6"/>
    <w:rsid w:val="00725AF8"/>
    <w:rsid w:val="00731910"/>
    <w:rsid w:val="0073599E"/>
    <w:rsid w:val="00736090"/>
    <w:rsid w:val="00737B8A"/>
    <w:rsid w:val="00743BFC"/>
    <w:rsid w:val="007449DD"/>
    <w:rsid w:val="00746A52"/>
    <w:rsid w:val="00746D7A"/>
    <w:rsid w:val="00746F03"/>
    <w:rsid w:val="0075057D"/>
    <w:rsid w:val="00752EFB"/>
    <w:rsid w:val="00756AFF"/>
    <w:rsid w:val="00756D00"/>
    <w:rsid w:val="007579A5"/>
    <w:rsid w:val="00757E17"/>
    <w:rsid w:val="00763F22"/>
    <w:rsid w:val="00767D37"/>
    <w:rsid w:val="007748AA"/>
    <w:rsid w:val="00776C61"/>
    <w:rsid w:val="0078067A"/>
    <w:rsid w:val="00780C14"/>
    <w:rsid w:val="00782DEC"/>
    <w:rsid w:val="007856BC"/>
    <w:rsid w:val="00790908"/>
    <w:rsid w:val="007909C6"/>
    <w:rsid w:val="00790CC4"/>
    <w:rsid w:val="00791B8F"/>
    <w:rsid w:val="007930E0"/>
    <w:rsid w:val="0079384F"/>
    <w:rsid w:val="0079549D"/>
    <w:rsid w:val="007A07D8"/>
    <w:rsid w:val="007A19B3"/>
    <w:rsid w:val="007A2796"/>
    <w:rsid w:val="007A4E94"/>
    <w:rsid w:val="007B0710"/>
    <w:rsid w:val="007B0971"/>
    <w:rsid w:val="007B187E"/>
    <w:rsid w:val="007B35BB"/>
    <w:rsid w:val="007B4D98"/>
    <w:rsid w:val="007C3CE1"/>
    <w:rsid w:val="007C3F7F"/>
    <w:rsid w:val="007D111A"/>
    <w:rsid w:val="007D2ECA"/>
    <w:rsid w:val="007D42ED"/>
    <w:rsid w:val="007D45AA"/>
    <w:rsid w:val="007D4F79"/>
    <w:rsid w:val="007D687D"/>
    <w:rsid w:val="007E1C8C"/>
    <w:rsid w:val="007E3A69"/>
    <w:rsid w:val="007E418C"/>
    <w:rsid w:val="007E71D5"/>
    <w:rsid w:val="007F2483"/>
    <w:rsid w:val="007F2F6D"/>
    <w:rsid w:val="007F3374"/>
    <w:rsid w:val="007F58B6"/>
    <w:rsid w:val="007F5C1D"/>
    <w:rsid w:val="007F6BC6"/>
    <w:rsid w:val="00803B78"/>
    <w:rsid w:val="00804B51"/>
    <w:rsid w:val="00805E93"/>
    <w:rsid w:val="00806B9F"/>
    <w:rsid w:val="00807349"/>
    <w:rsid w:val="008079C5"/>
    <w:rsid w:val="00811885"/>
    <w:rsid w:val="00813FAD"/>
    <w:rsid w:val="008226B6"/>
    <w:rsid w:val="008239A1"/>
    <w:rsid w:val="00823FFF"/>
    <w:rsid w:val="00825ED3"/>
    <w:rsid w:val="008332FE"/>
    <w:rsid w:val="008371B6"/>
    <w:rsid w:val="00837D3D"/>
    <w:rsid w:val="008413D4"/>
    <w:rsid w:val="00844C87"/>
    <w:rsid w:val="00845628"/>
    <w:rsid w:val="0084772C"/>
    <w:rsid w:val="00851A68"/>
    <w:rsid w:val="00853D59"/>
    <w:rsid w:val="00854A6B"/>
    <w:rsid w:val="0085543B"/>
    <w:rsid w:val="00865086"/>
    <w:rsid w:val="00865F8A"/>
    <w:rsid w:val="00871DBF"/>
    <w:rsid w:val="00872B8B"/>
    <w:rsid w:val="008766BE"/>
    <w:rsid w:val="008777F9"/>
    <w:rsid w:val="0088182D"/>
    <w:rsid w:val="008838B7"/>
    <w:rsid w:val="00884822"/>
    <w:rsid w:val="00884914"/>
    <w:rsid w:val="00887303"/>
    <w:rsid w:val="00887A48"/>
    <w:rsid w:val="00890E9D"/>
    <w:rsid w:val="00892297"/>
    <w:rsid w:val="00894F38"/>
    <w:rsid w:val="00897D0C"/>
    <w:rsid w:val="008A2E33"/>
    <w:rsid w:val="008A37B1"/>
    <w:rsid w:val="008A3A53"/>
    <w:rsid w:val="008A44D9"/>
    <w:rsid w:val="008A5193"/>
    <w:rsid w:val="008A64D0"/>
    <w:rsid w:val="008B05FE"/>
    <w:rsid w:val="008B0D20"/>
    <w:rsid w:val="008B3B67"/>
    <w:rsid w:val="008B5ADF"/>
    <w:rsid w:val="008B5F07"/>
    <w:rsid w:val="008B6A83"/>
    <w:rsid w:val="008B6C9F"/>
    <w:rsid w:val="008B76EB"/>
    <w:rsid w:val="008C5326"/>
    <w:rsid w:val="008C71A0"/>
    <w:rsid w:val="008D1270"/>
    <w:rsid w:val="008D6326"/>
    <w:rsid w:val="008E2A93"/>
    <w:rsid w:val="008F0621"/>
    <w:rsid w:val="008F2FD4"/>
    <w:rsid w:val="008F35F4"/>
    <w:rsid w:val="008F5BA9"/>
    <w:rsid w:val="008F6085"/>
    <w:rsid w:val="00902EDF"/>
    <w:rsid w:val="00903223"/>
    <w:rsid w:val="00907752"/>
    <w:rsid w:val="009106D4"/>
    <w:rsid w:val="0091142E"/>
    <w:rsid w:val="009154DA"/>
    <w:rsid w:val="00922A9F"/>
    <w:rsid w:val="0092346E"/>
    <w:rsid w:val="009242BE"/>
    <w:rsid w:val="00932B4B"/>
    <w:rsid w:val="0093320F"/>
    <w:rsid w:val="0093588D"/>
    <w:rsid w:val="00936788"/>
    <w:rsid w:val="00940728"/>
    <w:rsid w:val="009532D2"/>
    <w:rsid w:val="00956A54"/>
    <w:rsid w:val="0095771D"/>
    <w:rsid w:val="00957FBE"/>
    <w:rsid w:val="00960F35"/>
    <w:rsid w:val="009623B8"/>
    <w:rsid w:val="009626E2"/>
    <w:rsid w:val="00964C02"/>
    <w:rsid w:val="00965FA0"/>
    <w:rsid w:val="009678A4"/>
    <w:rsid w:val="00967C70"/>
    <w:rsid w:val="0097079B"/>
    <w:rsid w:val="009727E1"/>
    <w:rsid w:val="00972EFB"/>
    <w:rsid w:val="00973BE5"/>
    <w:rsid w:val="009743BB"/>
    <w:rsid w:val="009755F0"/>
    <w:rsid w:val="00975C7D"/>
    <w:rsid w:val="0097741E"/>
    <w:rsid w:val="00980C64"/>
    <w:rsid w:val="00981721"/>
    <w:rsid w:val="0098482D"/>
    <w:rsid w:val="00991D22"/>
    <w:rsid w:val="00992D9E"/>
    <w:rsid w:val="009956C6"/>
    <w:rsid w:val="0099744E"/>
    <w:rsid w:val="009A290C"/>
    <w:rsid w:val="009A3B5D"/>
    <w:rsid w:val="009C693C"/>
    <w:rsid w:val="009D229D"/>
    <w:rsid w:val="009D7905"/>
    <w:rsid w:val="009E157A"/>
    <w:rsid w:val="009E1756"/>
    <w:rsid w:val="009E5333"/>
    <w:rsid w:val="009F24A1"/>
    <w:rsid w:val="009F72D9"/>
    <w:rsid w:val="00A00106"/>
    <w:rsid w:val="00A00E65"/>
    <w:rsid w:val="00A0102E"/>
    <w:rsid w:val="00A01666"/>
    <w:rsid w:val="00A04E69"/>
    <w:rsid w:val="00A06C5B"/>
    <w:rsid w:val="00A12BCE"/>
    <w:rsid w:val="00A143F8"/>
    <w:rsid w:val="00A15209"/>
    <w:rsid w:val="00A17322"/>
    <w:rsid w:val="00A17619"/>
    <w:rsid w:val="00A2018C"/>
    <w:rsid w:val="00A20260"/>
    <w:rsid w:val="00A203BD"/>
    <w:rsid w:val="00A209D9"/>
    <w:rsid w:val="00A20B23"/>
    <w:rsid w:val="00A20CDF"/>
    <w:rsid w:val="00A2164C"/>
    <w:rsid w:val="00A21A81"/>
    <w:rsid w:val="00A23C13"/>
    <w:rsid w:val="00A247C5"/>
    <w:rsid w:val="00A24C13"/>
    <w:rsid w:val="00A31F9A"/>
    <w:rsid w:val="00A32F6E"/>
    <w:rsid w:val="00A4094E"/>
    <w:rsid w:val="00A4438C"/>
    <w:rsid w:val="00A47095"/>
    <w:rsid w:val="00A5410F"/>
    <w:rsid w:val="00A55616"/>
    <w:rsid w:val="00A62571"/>
    <w:rsid w:val="00A67F37"/>
    <w:rsid w:val="00A71998"/>
    <w:rsid w:val="00A87CB6"/>
    <w:rsid w:val="00A964FE"/>
    <w:rsid w:val="00AA042D"/>
    <w:rsid w:val="00AA390A"/>
    <w:rsid w:val="00AA4E67"/>
    <w:rsid w:val="00AB5DEF"/>
    <w:rsid w:val="00AC1346"/>
    <w:rsid w:val="00AD6789"/>
    <w:rsid w:val="00AD7F7D"/>
    <w:rsid w:val="00AE3417"/>
    <w:rsid w:val="00AE34AC"/>
    <w:rsid w:val="00AF0A8D"/>
    <w:rsid w:val="00AF2F1F"/>
    <w:rsid w:val="00AF5463"/>
    <w:rsid w:val="00B01A0A"/>
    <w:rsid w:val="00B046C0"/>
    <w:rsid w:val="00B054CE"/>
    <w:rsid w:val="00B1025D"/>
    <w:rsid w:val="00B11A1C"/>
    <w:rsid w:val="00B121A0"/>
    <w:rsid w:val="00B14B99"/>
    <w:rsid w:val="00B2144A"/>
    <w:rsid w:val="00B215DA"/>
    <w:rsid w:val="00B23591"/>
    <w:rsid w:val="00B236F9"/>
    <w:rsid w:val="00B2759E"/>
    <w:rsid w:val="00B310D4"/>
    <w:rsid w:val="00B32EAE"/>
    <w:rsid w:val="00B339FE"/>
    <w:rsid w:val="00B36693"/>
    <w:rsid w:val="00B36D87"/>
    <w:rsid w:val="00B4160B"/>
    <w:rsid w:val="00B427C4"/>
    <w:rsid w:val="00B4298E"/>
    <w:rsid w:val="00B43460"/>
    <w:rsid w:val="00B43596"/>
    <w:rsid w:val="00B445CC"/>
    <w:rsid w:val="00B553B4"/>
    <w:rsid w:val="00B60305"/>
    <w:rsid w:val="00B62FA6"/>
    <w:rsid w:val="00B72306"/>
    <w:rsid w:val="00B82648"/>
    <w:rsid w:val="00B86128"/>
    <w:rsid w:val="00B91CC9"/>
    <w:rsid w:val="00B9233D"/>
    <w:rsid w:val="00B9286A"/>
    <w:rsid w:val="00B92BAE"/>
    <w:rsid w:val="00BA2E2C"/>
    <w:rsid w:val="00BA42E8"/>
    <w:rsid w:val="00BA7ABF"/>
    <w:rsid w:val="00BB069F"/>
    <w:rsid w:val="00BB1966"/>
    <w:rsid w:val="00BB43F7"/>
    <w:rsid w:val="00BC0E4C"/>
    <w:rsid w:val="00BC1622"/>
    <w:rsid w:val="00BC3E57"/>
    <w:rsid w:val="00BC4ECB"/>
    <w:rsid w:val="00BD4DA0"/>
    <w:rsid w:val="00BE423D"/>
    <w:rsid w:val="00BE5381"/>
    <w:rsid w:val="00BE6B9E"/>
    <w:rsid w:val="00BE6ED7"/>
    <w:rsid w:val="00BF1F5F"/>
    <w:rsid w:val="00C03580"/>
    <w:rsid w:val="00C0768B"/>
    <w:rsid w:val="00C15469"/>
    <w:rsid w:val="00C15DE0"/>
    <w:rsid w:val="00C16C6E"/>
    <w:rsid w:val="00C17EB8"/>
    <w:rsid w:val="00C2303A"/>
    <w:rsid w:val="00C23274"/>
    <w:rsid w:val="00C234FA"/>
    <w:rsid w:val="00C2386C"/>
    <w:rsid w:val="00C27EA4"/>
    <w:rsid w:val="00C34FB8"/>
    <w:rsid w:val="00C361CA"/>
    <w:rsid w:val="00C37090"/>
    <w:rsid w:val="00C37385"/>
    <w:rsid w:val="00C41C2C"/>
    <w:rsid w:val="00C458DE"/>
    <w:rsid w:val="00C46CE1"/>
    <w:rsid w:val="00C4783C"/>
    <w:rsid w:val="00C50C4E"/>
    <w:rsid w:val="00C5214C"/>
    <w:rsid w:val="00C52A95"/>
    <w:rsid w:val="00C52B22"/>
    <w:rsid w:val="00C5327E"/>
    <w:rsid w:val="00C55F1C"/>
    <w:rsid w:val="00C57291"/>
    <w:rsid w:val="00C604CC"/>
    <w:rsid w:val="00C63A8E"/>
    <w:rsid w:val="00C65D89"/>
    <w:rsid w:val="00C74CF8"/>
    <w:rsid w:val="00C841BC"/>
    <w:rsid w:val="00C8488E"/>
    <w:rsid w:val="00C9118A"/>
    <w:rsid w:val="00C91281"/>
    <w:rsid w:val="00C92FD9"/>
    <w:rsid w:val="00C93509"/>
    <w:rsid w:val="00C951D9"/>
    <w:rsid w:val="00C9678F"/>
    <w:rsid w:val="00C97F23"/>
    <w:rsid w:val="00CA188A"/>
    <w:rsid w:val="00CA1BCE"/>
    <w:rsid w:val="00CA24B6"/>
    <w:rsid w:val="00CA7F4F"/>
    <w:rsid w:val="00CB1890"/>
    <w:rsid w:val="00CB37F5"/>
    <w:rsid w:val="00CB3A5F"/>
    <w:rsid w:val="00CB3D16"/>
    <w:rsid w:val="00CC0A9A"/>
    <w:rsid w:val="00CC1630"/>
    <w:rsid w:val="00CC1C33"/>
    <w:rsid w:val="00CC3AF1"/>
    <w:rsid w:val="00CC7004"/>
    <w:rsid w:val="00CC7993"/>
    <w:rsid w:val="00CD2096"/>
    <w:rsid w:val="00CD227F"/>
    <w:rsid w:val="00CD5931"/>
    <w:rsid w:val="00CD6EA4"/>
    <w:rsid w:val="00CE12E3"/>
    <w:rsid w:val="00CE1345"/>
    <w:rsid w:val="00CE2E16"/>
    <w:rsid w:val="00D0068E"/>
    <w:rsid w:val="00D04BBA"/>
    <w:rsid w:val="00D05AA6"/>
    <w:rsid w:val="00D05ACC"/>
    <w:rsid w:val="00D1233F"/>
    <w:rsid w:val="00D124C6"/>
    <w:rsid w:val="00D12B90"/>
    <w:rsid w:val="00D130A6"/>
    <w:rsid w:val="00D13CD4"/>
    <w:rsid w:val="00D14038"/>
    <w:rsid w:val="00D16690"/>
    <w:rsid w:val="00D205AD"/>
    <w:rsid w:val="00D22F60"/>
    <w:rsid w:val="00D23EA6"/>
    <w:rsid w:val="00D243C9"/>
    <w:rsid w:val="00D246F6"/>
    <w:rsid w:val="00D31D48"/>
    <w:rsid w:val="00D32900"/>
    <w:rsid w:val="00D33F52"/>
    <w:rsid w:val="00D34435"/>
    <w:rsid w:val="00D3605B"/>
    <w:rsid w:val="00D416AD"/>
    <w:rsid w:val="00D47BC3"/>
    <w:rsid w:val="00D5162D"/>
    <w:rsid w:val="00D55127"/>
    <w:rsid w:val="00D605C6"/>
    <w:rsid w:val="00D6276A"/>
    <w:rsid w:val="00D6600A"/>
    <w:rsid w:val="00D7167D"/>
    <w:rsid w:val="00D71951"/>
    <w:rsid w:val="00D743C8"/>
    <w:rsid w:val="00D75DCF"/>
    <w:rsid w:val="00D775B0"/>
    <w:rsid w:val="00D806F6"/>
    <w:rsid w:val="00D80E42"/>
    <w:rsid w:val="00D824C9"/>
    <w:rsid w:val="00D8614B"/>
    <w:rsid w:val="00D910D7"/>
    <w:rsid w:val="00D93F14"/>
    <w:rsid w:val="00D94DA4"/>
    <w:rsid w:val="00DA596E"/>
    <w:rsid w:val="00DA5BCF"/>
    <w:rsid w:val="00DA7A99"/>
    <w:rsid w:val="00DB1617"/>
    <w:rsid w:val="00DB1AEB"/>
    <w:rsid w:val="00DB67F8"/>
    <w:rsid w:val="00DB7A25"/>
    <w:rsid w:val="00DC136D"/>
    <w:rsid w:val="00DC1859"/>
    <w:rsid w:val="00DC3AAB"/>
    <w:rsid w:val="00DC6694"/>
    <w:rsid w:val="00DD0169"/>
    <w:rsid w:val="00DD0C9C"/>
    <w:rsid w:val="00DD24E3"/>
    <w:rsid w:val="00DD34DA"/>
    <w:rsid w:val="00DD5037"/>
    <w:rsid w:val="00DD610E"/>
    <w:rsid w:val="00DD72AD"/>
    <w:rsid w:val="00DE039B"/>
    <w:rsid w:val="00DE2265"/>
    <w:rsid w:val="00DE2CED"/>
    <w:rsid w:val="00DE4B4A"/>
    <w:rsid w:val="00DE5523"/>
    <w:rsid w:val="00DE7C43"/>
    <w:rsid w:val="00DF164C"/>
    <w:rsid w:val="00DF1A1A"/>
    <w:rsid w:val="00DF1D97"/>
    <w:rsid w:val="00DF1E97"/>
    <w:rsid w:val="00DF4DEC"/>
    <w:rsid w:val="00DF5E3B"/>
    <w:rsid w:val="00E01103"/>
    <w:rsid w:val="00E06006"/>
    <w:rsid w:val="00E11CF5"/>
    <w:rsid w:val="00E12617"/>
    <w:rsid w:val="00E1361D"/>
    <w:rsid w:val="00E14F94"/>
    <w:rsid w:val="00E1670B"/>
    <w:rsid w:val="00E2030F"/>
    <w:rsid w:val="00E21219"/>
    <w:rsid w:val="00E23F00"/>
    <w:rsid w:val="00E27A91"/>
    <w:rsid w:val="00E27C02"/>
    <w:rsid w:val="00E31D2D"/>
    <w:rsid w:val="00E32136"/>
    <w:rsid w:val="00E32375"/>
    <w:rsid w:val="00E32377"/>
    <w:rsid w:val="00E32D63"/>
    <w:rsid w:val="00E34035"/>
    <w:rsid w:val="00E40C15"/>
    <w:rsid w:val="00E4478D"/>
    <w:rsid w:val="00E45EC8"/>
    <w:rsid w:val="00E50C2F"/>
    <w:rsid w:val="00E549F3"/>
    <w:rsid w:val="00E65EB3"/>
    <w:rsid w:val="00E66109"/>
    <w:rsid w:val="00E6695C"/>
    <w:rsid w:val="00E6778E"/>
    <w:rsid w:val="00E72A04"/>
    <w:rsid w:val="00E74246"/>
    <w:rsid w:val="00E766CD"/>
    <w:rsid w:val="00E8130D"/>
    <w:rsid w:val="00E82708"/>
    <w:rsid w:val="00E83C49"/>
    <w:rsid w:val="00E868FA"/>
    <w:rsid w:val="00E91945"/>
    <w:rsid w:val="00EA2253"/>
    <w:rsid w:val="00EA6B65"/>
    <w:rsid w:val="00EA7CDE"/>
    <w:rsid w:val="00EB0AE1"/>
    <w:rsid w:val="00EB1504"/>
    <w:rsid w:val="00EC5852"/>
    <w:rsid w:val="00EC5B6E"/>
    <w:rsid w:val="00EC5FE1"/>
    <w:rsid w:val="00ED31D7"/>
    <w:rsid w:val="00ED34C9"/>
    <w:rsid w:val="00ED471D"/>
    <w:rsid w:val="00ED4C0D"/>
    <w:rsid w:val="00ED56C8"/>
    <w:rsid w:val="00EE0731"/>
    <w:rsid w:val="00EF1096"/>
    <w:rsid w:val="00EF24F4"/>
    <w:rsid w:val="00EF2ADA"/>
    <w:rsid w:val="00EF6E0F"/>
    <w:rsid w:val="00EF7003"/>
    <w:rsid w:val="00F019A5"/>
    <w:rsid w:val="00F07B2F"/>
    <w:rsid w:val="00F11889"/>
    <w:rsid w:val="00F12C07"/>
    <w:rsid w:val="00F21429"/>
    <w:rsid w:val="00F21B56"/>
    <w:rsid w:val="00F2474B"/>
    <w:rsid w:val="00F34C5B"/>
    <w:rsid w:val="00F36B82"/>
    <w:rsid w:val="00F36C90"/>
    <w:rsid w:val="00F378BB"/>
    <w:rsid w:val="00F44745"/>
    <w:rsid w:val="00F51650"/>
    <w:rsid w:val="00F57326"/>
    <w:rsid w:val="00F6211D"/>
    <w:rsid w:val="00F63A0B"/>
    <w:rsid w:val="00F643FB"/>
    <w:rsid w:val="00F64C4D"/>
    <w:rsid w:val="00F66B36"/>
    <w:rsid w:val="00F71060"/>
    <w:rsid w:val="00F7237A"/>
    <w:rsid w:val="00F72544"/>
    <w:rsid w:val="00F74C2C"/>
    <w:rsid w:val="00F75C67"/>
    <w:rsid w:val="00F80241"/>
    <w:rsid w:val="00F83855"/>
    <w:rsid w:val="00F87A23"/>
    <w:rsid w:val="00F93661"/>
    <w:rsid w:val="00F964E4"/>
    <w:rsid w:val="00FA17EC"/>
    <w:rsid w:val="00FA5165"/>
    <w:rsid w:val="00FA64EF"/>
    <w:rsid w:val="00FA6ABB"/>
    <w:rsid w:val="00FB2B42"/>
    <w:rsid w:val="00FB3238"/>
    <w:rsid w:val="00FB416F"/>
    <w:rsid w:val="00FB64BF"/>
    <w:rsid w:val="00FC046B"/>
    <w:rsid w:val="00FC120B"/>
    <w:rsid w:val="00FC2013"/>
    <w:rsid w:val="00FC241F"/>
    <w:rsid w:val="00FC3141"/>
    <w:rsid w:val="00FC340D"/>
    <w:rsid w:val="00FC3D1A"/>
    <w:rsid w:val="00FC3E71"/>
    <w:rsid w:val="00FC6529"/>
    <w:rsid w:val="00FC6DAF"/>
    <w:rsid w:val="00FC73AC"/>
    <w:rsid w:val="00FC7BB9"/>
    <w:rsid w:val="00FD0258"/>
    <w:rsid w:val="00FD0C22"/>
    <w:rsid w:val="00FD0CB8"/>
    <w:rsid w:val="00FD278F"/>
    <w:rsid w:val="00FD2C7B"/>
    <w:rsid w:val="00FD3ABB"/>
    <w:rsid w:val="00FD3DF6"/>
    <w:rsid w:val="00FD47DF"/>
    <w:rsid w:val="00FD7AAC"/>
    <w:rsid w:val="00FE12E0"/>
    <w:rsid w:val="00FE23DD"/>
    <w:rsid w:val="00FE43B8"/>
    <w:rsid w:val="00FE48C3"/>
    <w:rsid w:val="00FE567D"/>
    <w:rsid w:val="00FF0DC0"/>
    <w:rsid w:val="00FF1A96"/>
    <w:rsid w:val="00FF3A98"/>
    <w:rsid w:val="00FF6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C16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9">
    <w:name w:val="heading 9"/>
    <w:basedOn w:val="a"/>
    <w:next w:val="a"/>
    <w:link w:val="90"/>
    <w:qFormat/>
    <w:rsid w:val="00BC1622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63A8E"/>
    <w:rPr>
      <w:b/>
      <w:bCs/>
    </w:rPr>
  </w:style>
  <w:style w:type="character" w:customStyle="1" w:styleId="90">
    <w:name w:val="Заголовок 9 Знак"/>
    <w:basedOn w:val="a0"/>
    <w:link w:val="9"/>
    <w:rsid w:val="00BC1622"/>
    <w:rPr>
      <w:rFonts w:ascii="Arial" w:eastAsia="Times New Roman" w:hAnsi="Arial" w:cs="Arial"/>
      <w:lang w:eastAsia="ru-RU"/>
    </w:rPr>
  </w:style>
  <w:style w:type="table" w:styleId="a4">
    <w:name w:val="Table Grid"/>
    <w:basedOn w:val="a1"/>
    <w:uiPriority w:val="59"/>
    <w:rsid w:val="00BC16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rsid w:val="00BC162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BC162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Iauiue2">
    <w:name w:val="Iau?iue2"/>
    <w:rsid w:val="00BC162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C16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C16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9">
    <w:name w:val="heading 9"/>
    <w:basedOn w:val="a"/>
    <w:next w:val="a"/>
    <w:link w:val="90"/>
    <w:qFormat/>
    <w:rsid w:val="00BC1622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63A8E"/>
    <w:rPr>
      <w:b/>
      <w:bCs/>
    </w:rPr>
  </w:style>
  <w:style w:type="character" w:customStyle="1" w:styleId="90">
    <w:name w:val="Заголовок 9 Знак"/>
    <w:basedOn w:val="a0"/>
    <w:link w:val="9"/>
    <w:rsid w:val="00BC1622"/>
    <w:rPr>
      <w:rFonts w:ascii="Arial" w:eastAsia="Times New Roman" w:hAnsi="Arial" w:cs="Arial"/>
      <w:lang w:eastAsia="ru-RU"/>
    </w:rPr>
  </w:style>
  <w:style w:type="table" w:styleId="a4">
    <w:name w:val="Table Grid"/>
    <w:basedOn w:val="a1"/>
    <w:uiPriority w:val="59"/>
    <w:rsid w:val="00BC16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rsid w:val="00BC162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BC162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Iauiue2">
    <w:name w:val="Iau?iue2"/>
    <w:rsid w:val="00BC162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C16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Document1.docx"/><Relationship Id="rId13" Type="http://schemas.openxmlformats.org/officeDocument/2006/relationships/image" Target="media/image5.e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package" Target="embeddings/Microsoft_Word_Document2.docx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package" Target="embeddings/Microsoft_Word_Document4.docx"/><Relationship Id="rId1" Type="http://schemas.openxmlformats.org/officeDocument/2006/relationships/styles" Target="styles.xml"/><Relationship Id="rId6" Type="http://schemas.openxmlformats.org/officeDocument/2006/relationships/oleObject" Target="embeddings/Microsoft_Word_97_-_2003_Document1.doc"/><Relationship Id="rId11" Type="http://schemas.openxmlformats.org/officeDocument/2006/relationships/image" Target="media/image4.emf"/><Relationship Id="rId5" Type="http://schemas.openxmlformats.org/officeDocument/2006/relationships/image" Target="media/image1.emf"/><Relationship Id="rId15" Type="http://schemas.openxmlformats.org/officeDocument/2006/relationships/image" Target="media/image6.emf"/><Relationship Id="rId10" Type="http://schemas.openxmlformats.org/officeDocument/2006/relationships/oleObject" Target="embeddings/Microsoft_Word_97_-_2003_Document2.doc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package" Target="embeddings/Microsoft_Word_Document3.doc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ZAO Bank Bereit</Company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Акуличева Любовь</dc:creator>
  <cp:lastModifiedBy>Акуличева Любовь</cp:lastModifiedBy>
  <cp:revision>3</cp:revision>
  <dcterms:created xsi:type="dcterms:W3CDTF">2014-07-23T12:29:00Z</dcterms:created>
  <dcterms:modified xsi:type="dcterms:W3CDTF">2014-07-23T12:47:00Z</dcterms:modified>
</cp:coreProperties>
</file>