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17" w:rsidRDefault="00B420DA" w:rsidP="00B420DA">
      <w:pPr>
        <w:tabs>
          <w:tab w:val="right" w:pos="9637"/>
        </w:tabs>
        <w:spacing w:line="360" w:lineRule="auto"/>
        <w:rPr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57E982EA" wp14:editId="3450346F">
            <wp:extent cx="1781175" cy="495300"/>
            <wp:effectExtent l="0" t="0" r="9525" b="0"/>
            <wp:docPr id="2" name="Рисунок 2" descr="логотип БанкБере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БанкБерей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DA" w:rsidRDefault="00B420DA" w:rsidP="00B420DA">
      <w:pPr>
        <w:tabs>
          <w:tab w:val="right" w:pos="9637"/>
        </w:tabs>
        <w:spacing w:line="360" w:lineRule="auto"/>
        <w:jc w:val="center"/>
        <w:rPr>
          <w:sz w:val="24"/>
          <w:szCs w:val="24"/>
        </w:rPr>
      </w:pPr>
    </w:p>
    <w:p w:rsidR="00995E17" w:rsidRDefault="00995E17" w:rsidP="00995E17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</w:p>
    <w:p w:rsidR="00995E17" w:rsidRPr="00E549A0" w:rsidRDefault="00995E17" w:rsidP="00995E17">
      <w:pPr>
        <w:spacing w:line="360" w:lineRule="auto"/>
        <w:jc w:val="center"/>
      </w:pPr>
      <w:r w:rsidRPr="00E549A0">
        <w:t xml:space="preserve">(наименование </w:t>
      </w:r>
      <w:r>
        <w:t>К</w:t>
      </w:r>
      <w:r w:rsidRPr="00E549A0">
        <w:t>лиента Банка)</w:t>
      </w:r>
    </w:p>
    <w:p w:rsidR="00995E17" w:rsidRDefault="00995E17" w:rsidP="00995E17">
      <w:pPr>
        <w:spacing w:line="360" w:lineRule="auto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995E17" w:rsidTr="005D3391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E17" w:rsidRDefault="00995E17" w:rsidP="00995E17">
            <w:pPr>
              <w:pStyle w:val="a3"/>
              <w:spacing w:line="360" w:lineRule="auto"/>
              <w:ind w:firstLine="720"/>
            </w:pPr>
            <w:bookmarkStart w:id="0" w:name="_GoBack"/>
            <w:bookmarkEnd w:id="0"/>
            <w:r>
              <w:t xml:space="preserve">По состоянию на 1-ое января 2014 г. остаток нашего у Вас счета, показанного Вами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</w:tr>
      <w:tr w:rsidR="00995E17" w:rsidTr="005D3391">
        <w:trPr>
          <w:trHeight w:hRule="exact"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E17" w:rsidRDefault="00995E17" w:rsidP="00995E17">
            <w:pPr>
              <w:pStyle w:val="a3"/>
              <w:spacing w:line="360" w:lineRule="auto"/>
              <w:ind w:right="-57"/>
            </w:pPr>
            <w:proofErr w:type="gramStart"/>
            <w:r>
              <w:t>выписках</w:t>
            </w:r>
            <w:proofErr w:type="gramEnd"/>
            <w:r>
              <w:t xml:space="preserve"> по счету №</w:t>
            </w: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  <w:vAlign w:val="center"/>
          </w:tcPr>
          <w:p w:rsidR="00995E17" w:rsidRDefault="00995E17" w:rsidP="00995E17">
            <w:pPr>
              <w:pStyle w:val="a3"/>
              <w:spacing w:line="360" w:lineRule="auto"/>
              <w:jc w:val="left"/>
            </w:pPr>
          </w:p>
        </w:tc>
      </w:tr>
    </w:tbl>
    <w:p w:rsidR="00995E17" w:rsidRDefault="00995E17" w:rsidP="00995E17">
      <w:pPr>
        <w:pStyle w:val="a3"/>
        <w:spacing w:line="360" w:lineRule="auto"/>
        <w:ind w:firstLine="709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283"/>
        <w:gridCol w:w="6343"/>
      </w:tblGrid>
      <w:tr w:rsidR="00995E17" w:rsidTr="005D3391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5E17" w:rsidRDefault="00995E17" w:rsidP="00995E17">
            <w:pPr>
              <w:pStyle w:val="a3"/>
              <w:spacing w:line="36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5E17" w:rsidRDefault="00995E17" w:rsidP="00995E17">
            <w:pPr>
              <w:pStyle w:val="a3"/>
              <w:spacing w:line="360" w:lineRule="auto"/>
            </w:pP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5E17" w:rsidRDefault="00995E17" w:rsidP="00995E17">
            <w:pPr>
              <w:pStyle w:val="a3"/>
              <w:spacing w:line="360" w:lineRule="auto"/>
            </w:pPr>
          </w:p>
        </w:tc>
      </w:tr>
      <w:tr w:rsidR="00995E17" w:rsidTr="005D3391">
        <w:tc>
          <w:tcPr>
            <w:tcW w:w="3227" w:type="dxa"/>
            <w:tcBorders>
              <w:left w:val="nil"/>
              <w:bottom w:val="nil"/>
              <w:right w:val="nil"/>
            </w:tcBorders>
            <w:vAlign w:val="center"/>
          </w:tcPr>
          <w:p w:rsidR="00995E17" w:rsidRPr="00E549A0" w:rsidRDefault="00995E17" w:rsidP="00995E17">
            <w:pPr>
              <w:pStyle w:val="a3"/>
              <w:spacing w:line="360" w:lineRule="auto"/>
              <w:jc w:val="center"/>
              <w:rPr>
                <w:sz w:val="20"/>
                <w:szCs w:val="20"/>
              </w:rPr>
            </w:pPr>
            <w:r w:rsidRPr="00E549A0">
              <w:rPr>
                <w:sz w:val="20"/>
                <w:szCs w:val="20"/>
              </w:rPr>
              <w:t>(сумма цифрами)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5E17" w:rsidRDefault="00995E17" w:rsidP="00995E17">
            <w:pPr>
              <w:pStyle w:val="a3"/>
              <w:spacing w:line="360" w:lineRule="auto"/>
            </w:pPr>
          </w:p>
        </w:tc>
        <w:tc>
          <w:tcPr>
            <w:tcW w:w="6343" w:type="dxa"/>
            <w:tcBorders>
              <w:left w:val="nil"/>
              <w:right w:val="nil"/>
            </w:tcBorders>
            <w:vAlign w:val="center"/>
          </w:tcPr>
          <w:p w:rsidR="00995E17" w:rsidRDefault="00995E17" w:rsidP="00995E17">
            <w:pPr>
              <w:pStyle w:val="a3"/>
              <w:spacing w:line="360" w:lineRule="auto"/>
            </w:pPr>
          </w:p>
        </w:tc>
      </w:tr>
      <w:tr w:rsidR="00995E17" w:rsidTr="005D339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E17" w:rsidRDefault="00995E17" w:rsidP="00995E17">
            <w:pPr>
              <w:pStyle w:val="a3"/>
              <w:spacing w:line="36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5E17" w:rsidRDefault="00995E17" w:rsidP="00995E17">
            <w:pPr>
              <w:pStyle w:val="a3"/>
              <w:spacing w:line="360" w:lineRule="auto"/>
            </w:pPr>
          </w:p>
        </w:tc>
        <w:tc>
          <w:tcPr>
            <w:tcW w:w="6343" w:type="dxa"/>
            <w:tcBorders>
              <w:left w:val="nil"/>
              <w:right w:val="nil"/>
            </w:tcBorders>
            <w:vAlign w:val="center"/>
          </w:tcPr>
          <w:p w:rsidR="00995E17" w:rsidRDefault="00995E17" w:rsidP="00995E17">
            <w:pPr>
              <w:pStyle w:val="a3"/>
              <w:spacing w:line="360" w:lineRule="auto"/>
            </w:pPr>
          </w:p>
        </w:tc>
      </w:tr>
      <w:tr w:rsidR="00995E17" w:rsidTr="005D339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E17" w:rsidRDefault="00995E17" w:rsidP="00995E17">
            <w:pPr>
              <w:pStyle w:val="a3"/>
              <w:spacing w:line="36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5E17" w:rsidRDefault="00995E17" w:rsidP="00995E17">
            <w:pPr>
              <w:pStyle w:val="a3"/>
              <w:spacing w:line="360" w:lineRule="auto"/>
            </w:pPr>
          </w:p>
        </w:tc>
        <w:tc>
          <w:tcPr>
            <w:tcW w:w="63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5E17" w:rsidRDefault="00995E17" w:rsidP="00995E17">
            <w:pPr>
              <w:pStyle w:val="a3"/>
              <w:spacing w:line="360" w:lineRule="auto"/>
            </w:pPr>
          </w:p>
        </w:tc>
      </w:tr>
      <w:tr w:rsidR="00995E17" w:rsidTr="005D339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E17" w:rsidRDefault="00995E17" w:rsidP="00995E17">
            <w:pPr>
              <w:pStyle w:val="a3"/>
              <w:spacing w:line="36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5E17" w:rsidRPr="00E549A0" w:rsidRDefault="00995E17" w:rsidP="00995E17">
            <w:pPr>
              <w:pStyle w:val="a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43" w:type="dxa"/>
            <w:tcBorders>
              <w:left w:val="nil"/>
              <w:bottom w:val="nil"/>
              <w:right w:val="nil"/>
            </w:tcBorders>
            <w:vAlign w:val="center"/>
          </w:tcPr>
          <w:p w:rsidR="00995E17" w:rsidRPr="00E549A0" w:rsidRDefault="00995E17" w:rsidP="00995E17">
            <w:pPr>
              <w:pStyle w:val="a3"/>
              <w:spacing w:line="360" w:lineRule="auto"/>
              <w:jc w:val="center"/>
              <w:rPr>
                <w:sz w:val="20"/>
                <w:szCs w:val="20"/>
              </w:rPr>
            </w:pPr>
            <w:r w:rsidRPr="00E549A0">
              <w:rPr>
                <w:sz w:val="20"/>
                <w:szCs w:val="20"/>
              </w:rPr>
              <w:t>(сумма прописью)</w:t>
            </w:r>
          </w:p>
        </w:tc>
      </w:tr>
    </w:tbl>
    <w:p w:rsidR="00446C97" w:rsidRDefault="00995E17" w:rsidP="00995E17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проверен</w:t>
      </w:r>
      <w:proofErr w:type="gramEnd"/>
      <w:r>
        <w:rPr>
          <w:sz w:val="24"/>
          <w:szCs w:val="24"/>
        </w:rPr>
        <w:t xml:space="preserve"> по данным нашего учета</w:t>
      </w:r>
      <w:r>
        <w:rPr>
          <w:sz w:val="24"/>
          <w:szCs w:val="24"/>
        </w:rPr>
        <w:t>.</w:t>
      </w:r>
    </w:p>
    <w:p w:rsidR="00995E17" w:rsidRDefault="00995E17" w:rsidP="00995E17">
      <w:pPr>
        <w:spacing w:line="360" w:lineRule="auto"/>
        <w:rPr>
          <w:sz w:val="24"/>
          <w:szCs w:val="24"/>
        </w:rPr>
      </w:pPr>
    </w:p>
    <w:p w:rsidR="00995E17" w:rsidRDefault="00995E17" w:rsidP="002E35F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Подтверждаем, что, проверив по Вашим выпискам все записи, мы установили, что они сделаны Вами правильно и что указанные Вами остатки полностью соответствуют остаткам</w:t>
      </w:r>
      <w:r>
        <w:rPr>
          <w:sz w:val="24"/>
          <w:szCs w:val="24"/>
        </w:rPr>
        <w:t>, выведенным по нашему счету.</w:t>
      </w:r>
    </w:p>
    <w:p w:rsidR="00995E17" w:rsidRDefault="00995E17" w:rsidP="00995E17">
      <w:pPr>
        <w:spacing w:line="360" w:lineRule="auto"/>
        <w:rPr>
          <w:sz w:val="24"/>
          <w:szCs w:val="24"/>
        </w:rPr>
      </w:pPr>
    </w:p>
    <w:p w:rsidR="002E35F9" w:rsidRDefault="002E35F9" w:rsidP="00995E17">
      <w:pPr>
        <w:spacing w:line="360" w:lineRule="auto"/>
        <w:rPr>
          <w:sz w:val="24"/>
          <w:szCs w:val="24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1190"/>
        <w:gridCol w:w="236"/>
        <w:gridCol w:w="1631"/>
        <w:gridCol w:w="236"/>
        <w:gridCol w:w="1951"/>
        <w:gridCol w:w="284"/>
        <w:gridCol w:w="2126"/>
      </w:tblGrid>
      <w:tr w:rsidR="00995E17" w:rsidRPr="00995E17" w:rsidTr="00995E1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E17" w:rsidRPr="00995E17" w:rsidRDefault="00995E17" w:rsidP="00995E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5E17">
              <w:rPr>
                <w:sz w:val="24"/>
                <w:szCs w:val="24"/>
              </w:rPr>
              <w:t>МП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E17" w:rsidRPr="00995E17" w:rsidRDefault="00995E17" w:rsidP="00995E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5E17">
              <w:rPr>
                <w:sz w:val="24"/>
                <w:szCs w:val="24"/>
              </w:rPr>
              <w:t>Подписи: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E17" w:rsidRPr="00995E17" w:rsidRDefault="00995E17" w:rsidP="00995E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E17" w:rsidRPr="00995E17" w:rsidRDefault="00995E17" w:rsidP="00995E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5E1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E17" w:rsidRPr="00995E17" w:rsidRDefault="00995E17" w:rsidP="00995E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5E17" w:rsidRPr="00995E17" w:rsidRDefault="00995E17" w:rsidP="00995E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E17" w:rsidRPr="00995E17" w:rsidRDefault="00995E17" w:rsidP="00995E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5E17" w:rsidRPr="00995E17" w:rsidRDefault="00995E17" w:rsidP="00995E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95E17" w:rsidRPr="00995E17" w:rsidTr="00995E1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E17" w:rsidRPr="00995E17" w:rsidRDefault="00995E17" w:rsidP="00995E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E17" w:rsidRPr="00995E17" w:rsidRDefault="00995E17" w:rsidP="00995E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E17" w:rsidRPr="00995E17" w:rsidRDefault="00995E17" w:rsidP="00995E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E17" w:rsidRPr="00995E17" w:rsidRDefault="00995E17" w:rsidP="00995E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E17" w:rsidRPr="00995E17" w:rsidRDefault="00995E17" w:rsidP="00995E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nil"/>
              <w:bottom w:val="nil"/>
              <w:right w:val="nil"/>
            </w:tcBorders>
            <w:vAlign w:val="center"/>
          </w:tcPr>
          <w:p w:rsidR="00995E17" w:rsidRPr="00995E17" w:rsidRDefault="00995E17" w:rsidP="00995E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E17" w:rsidRPr="00995E17" w:rsidRDefault="00995E17" w:rsidP="00995E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995E17" w:rsidRPr="00995E17" w:rsidRDefault="00995E17" w:rsidP="00995E17">
            <w:pPr>
              <w:spacing w:line="360" w:lineRule="auto"/>
              <w:jc w:val="center"/>
            </w:pPr>
            <w:r w:rsidRPr="00995E17">
              <w:t>(ФИО)</w:t>
            </w:r>
          </w:p>
        </w:tc>
      </w:tr>
      <w:tr w:rsidR="00995E17" w:rsidRPr="00995E17" w:rsidTr="00995E1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E17" w:rsidRPr="00995E17" w:rsidRDefault="00995E17" w:rsidP="00995E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E17" w:rsidRPr="00995E17" w:rsidRDefault="00995E17" w:rsidP="00995E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E17" w:rsidRPr="00995E17" w:rsidRDefault="00995E17" w:rsidP="00995E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E17" w:rsidRPr="00995E17" w:rsidRDefault="00995E17" w:rsidP="00995E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5E17">
              <w:rPr>
                <w:sz w:val="24"/>
                <w:szCs w:val="24"/>
              </w:rPr>
              <w:t>Гл. бухгалтер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E17" w:rsidRPr="00995E17" w:rsidRDefault="00995E17" w:rsidP="00995E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right w:val="nil"/>
            </w:tcBorders>
            <w:vAlign w:val="center"/>
          </w:tcPr>
          <w:p w:rsidR="00995E17" w:rsidRPr="00995E17" w:rsidRDefault="00995E17" w:rsidP="00995E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E17" w:rsidRPr="00995E17" w:rsidRDefault="00995E17" w:rsidP="00995E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995E17" w:rsidRPr="00995E17" w:rsidRDefault="00995E17" w:rsidP="00995E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95E17" w:rsidRPr="00995E17" w:rsidTr="00995E1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E17" w:rsidRPr="00995E17" w:rsidRDefault="00995E17" w:rsidP="00995E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E17" w:rsidRPr="00995E17" w:rsidRDefault="00995E17" w:rsidP="00995E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E17" w:rsidRPr="00995E17" w:rsidRDefault="00995E17" w:rsidP="00995E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E17" w:rsidRPr="00995E17" w:rsidRDefault="00995E17" w:rsidP="00995E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E17" w:rsidRPr="00995E17" w:rsidRDefault="00995E17" w:rsidP="00995E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nil"/>
              <w:bottom w:val="nil"/>
              <w:right w:val="nil"/>
            </w:tcBorders>
            <w:vAlign w:val="center"/>
          </w:tcPr>
          <w:p w:rsidR="00995E17" w:rsidRPr="00995E17" w:rsidRDefault="00995E17" w:rsidP="00995E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E17" w:rsidRPr="00995E17" w:rsidRDefault="00995E17" w:rsidP="00995E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995E17" w:rsidRPr="00995E17" w:rsidRDefault="00995E17" w:rsidP="00995E17">
            <w:pPr>
              <w:spacing w:line="360" w:lineRule="auto"/>
              <w:jc w:val="center"/>
            </w:pPr>
            <w:r w:rsidRPr="00995E17">
              <w:t>(ФИО)</w:t>
            </w:r>
          </w:p>
        </w:tc>
      </w:tr>
    </w:tbl>
    <w:p w:rsidR="00995E17" w:rsidRDefault="00995E17" w:rsidP="00995E17">
      <w:pPr>
        <w:spacing w:line="360" w:lineRule="auto"/>
        <w:rPr>
          <w:sz w:val="24"/>
          <w:szCs w:val="24"/>
        </w:rPr>
      </w:pPr>
      <w:r w:rsidRPr="00995E17">
        <w:rPr>
          <w:sz w:val="24"/>
          <w:szCs w:val="24"/>
        </w:rPr>
        <w:t>«____» ____________________ 2014 г.</w:t>
      </w:r>
    </w:p>
    <w:p w:rsidR="002E35F9" w:rsidRDefault="002E35F9" w:rsidP="00995E17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</w:p>
    <w:p w:rsidR="002E35F9" w:rsidRDefault="002E35F9" w:rsidP="00995E17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</w:p>
    <w:p w:rsidR="002E35F9" w:rsidRDefault="002E35F9" w:rsidP="00995E17">
      <w:pPr>
        <w:spacing w:line="360" w:lineRule="auto"/>
        <w:rPr>
          <w:sz w:val="24"/>
          <w:szCs w:val="24"/>
        </w:rPr>
      </w:pPr>
    </w:p>
    <w:p w:rsidR="002E35F9" w:rsidRDefault="002E35F9" w:rsidP="002E35F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подтверждение остатков сверено со счетами клиента и образцами подписей  </w:t>
      </w:r>
      <w:r>
        <w:rPr>
          <w:sz w:val="24"/>
          <w:szCs w:val="24"/>
        </w:rPr>
        <w:t xml:space="preserve">«____» </w:t>
      </w:r>
      <w:r>
        <w:rPr>
          <w:sz w:val="24"/>
          <w:szCs w:val="24"/>
        </w:rPr>
        <w:t>____________________ 201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p w:rsidR="002E35F9" w:rsidRDefault="002E35F9" w:rsidP="002E35F9">
      <w:pPr>
        <w:spacing w:line="360" w:lineRule="auto"/>
        <w:jc w:val="both"/>
        <w:rPr>
          <w:sz w:val="24"/>
          <w:szCs w:val="24"/>
        </w:rPr>
      </w:pPr>
    </w:p>
    <w:p w:rsidR="002E35F9" w:rsidRDefault="002E35F9" w:rsidP="002E35F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2E35F9" w:rsidRPr="00995E17" w:rsidRDefault="002E35F9" w:rsidP="002E35F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Ф.И.О. и подпись сотрудника Банка)</w:t>
      </w:r>
    </w:p>
    <w:sectPr w:rsidR="002E35F9" w:rsidRPr="00995E17" w:rsidSect="00995E17"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hyphenationZone w:val="284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17"/>
    <w:rsid w:val="002E35F9"/>
    <w:rsid w:val="00446C97"/>
    <w:rsid w:val="00995E17"/>
    <w:rsid w:val="00B4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1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95E17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95E17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95E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420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0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1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95E17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95E17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95E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420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0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Bank Bereit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Юлия</dc:creator>
  <cp:lastModifiedBy>Селезнева Юлия</cp:lastModifiedBy>
  <cp:revision>2</cp:revision>
  <dcterms:created xsi:type="dcterms:W3CDTF">2014-01-15T10:10:00Z</dcterms:created>
  <dcterms:modified xsi:type="dcterms:W3CDTF">2014-01-15T11:03:00Z</dcterms:modified>
</cp:coreProperties>
</file>